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1990" w14:textId="77777777" w:rsidR="00615490" w:rsidRDefault="00C763E0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The Final Approach</w:t>
      </w:r>
      <w:r w:rsidR="00D76702">
        <w:rPr>
          <w:b/>
          <w:bCs/>
          <w:sz w:val="26"/>
          <w:szCs w:val="26"/>
        </w:rPr>
        <w:t xml:space="preserve"> - 1 John </w:t>
      </w:r>
      <w:r>
        <w:rPr>
          <w:b/>
          <w:bCs/>
          <w:sz w:val="26"/>
          <w:szCs w:val="26"/>
        </w:rPr>
        <w:t>5</w:t>
      </w:r>
      <w:r w:rsidR="00D76702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>13</w:t>
      </w:r>
    </w:p>
    <w:p w14:paraId="728D4FF9" w14:textId="77777777" w:rsidR="00615490" w:rsidRDefault="00615490">
      <w:pPr>
        <w:pStyle w:val="Body"/>
        <w:rPr>
          <w:sz w:val="26"/>
          <w:szCs w:val="26"/>
        </w:rPr>
      </w:pPr>
    </w:p>
    <w:p w14:paraId="3241F92C" w14:textId="77777777" w:rsidR="00615490" w:rsidRDefault="00C26C14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How Does It Fit?</w:t>
      </w:r>
      <w:r>
        <w:rPr>
          <w:sz w:val="26"/>
          <w:szCs w:val="26"/>
        </w:rPr>
        <w:t xml:space="preserve"> </w:t>
      </w:r>
    </w:p>
    <w:p w14:paraId="2800CE40" w14:textId="77777777" w:rsidR="00615490" w:rsidRDefault="00615490">
      <w:pPr>
        <w:pStyle w:val="Body"/>
        <w:rPr>
          <w:sz w:val="26"/>
          <w:szCs w:val="26"/>
        </w:rPr>
      </w:pPr>
    </w:p>
    <w:p w14:paraId="41F528BE" w14:textId="77777777" w:rsidR="00615490" w:rsidRDefault="00C763E0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These things? Bookends</w:t>
      </w:r>
    </w:p>
    <w:p w14:paraId="7528E367" w14:textId="77777777" w:rsidR="00D76702" w:rsidRDefault="00D76702" w:rsidP="00D76702">
      <w:pPr>
        <w:pStyle w:val="ListParagraph"/>
        <w:rPr>
          <w:sz w:val="26"/>
          <w:szCs w:val="26"/>
        </w:rPr>
      </w:pPr>
    </w:p>
    <w:p w14:paraId="3CA8D337" w14:textId="77777777" w:rsidR="00D76702" w:rsidRDefault="00C763E0" w:rsidP="00D76702">
      <w:pPr>
        <w:pStyle w:val="Body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The connection between 5:13 and 1:4</w:t>
      </w:r>
    </w:p>
    <w:p w14:paraId="33BBB4EE" w14:textId="77777777" w:rsidR="00615490" w:rsidRDefault="00C763E0" w:rsidP="00C763E0">
      <w:pPr>
        <w:pStyle w:val="Body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The grammar</w:t>
      </w:r>
      <w:r w:rsidR="00D76702">
        <w:rPr>
          <w:sz w:val="26"/>
          <w:szCs w:val="26"/>
        </w:rPr>
        <w:t xml:space="preserve"> (</w:t>
      </w:r>
      <w:r>
        <w:rPr>
          <w:sz w:val="26"/>
          <w:szCs w:val="26"/>
        </w:rPr>
        <w:t>1:4; 5:13</w:t>
      </w:r>
      <w:r w:rsidR="00D76702">
        <w:rPr>
          <w:sz w:val="26"/>
          <w:szCs w:val="26"/>
        </w:rPr>
        <w:t>)</w:t>
      </w:r>
    </w:p>
    <w:p w14:paraId="4318E108" w14:textId="77777777" w:rsidR="00C763E0" w:rsidRDefault="00C763E0" w:rsidP="00C763E0">
      <w:pPr>
        <w:pStyle w:val="Body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The end of the gospel of John (John 20:31) </w:t>
      </w:r>
    </w:p>
    <w:p w14:paraId="2C7DD031" w14:textId="77777777" w:rsidR="00C763E0" w:rsidRPr="00C763E0" w:rsidRDefault="00C763E0" w:rsidP="00C763E0">
      <w:pPr>
        <w:pStyle w:val="Body"/>
        <w:ind w:left="720"/>
        <w:rPr>
          <w:sz w:val="26"/>
          <w:szCs w:val="26"/>
        </w:rPr>
      </w:pPr>
    </w:p>
    <w:p w14:paraId="71A8AAEF" w14:textId="77777777" w:rsidR="00615490" w:rsidRDefault="00C763E0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What things?</w:t>
      </w:r>
    </w:p>
    <w:p w14:paraId="6EB2896F" w14:textId="77777777" w:rsidR="00615490" w:rsidRDefault="00615490">
      <w:pPr>
        <w:pStyle w:val="Body"/>
        <w:rPr>
          <w:sz w:val="26"/>
          <w:szCs w:val="26"/>
        </w:rPr>
      </w:pPr>
    </w:p>
    <w:p w14:paraId="524F55D8" w14:textId="77777777" w:rsidR="00615490" w:rsidRPr="00D76702" w:rsidRDefault="00C763E0" w:rsidP="00D76702">
      <w:pPr>
        <w:pStyle w:val="Body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God is light</w:t>
      </w:r>
      <w:r w:rsidR="00D76702" w:rsidRPr="00D76702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1 </w:t>
      </w:r>
      <w:r w:rsidR="00D76702" w:rsidRPr="00D76702">
        <w:rPr>
          <w:sz w:val="26"/>
          <w:szCs w:val="26"/>
        </w:rPr>
        <w:t xml:space="preserve">John </w:t>
      </w:r>
      <w:r>
        <w:rPr>
          <w:sz w:val="26"/>
          <w:szCs w:val="26"/>
        </w:rPr>
        <w:t>1:5</w:t>
      </w:r>
      <w:r w:rsidR="00D76702" w:rsidRPr="00D76702">
        <w:rPr>
          <w:sz w:val="26"/>
          <w:szCs w:val="26"/>
        </w:rPr>
        <w:t>)</w:t>
      </w:r>
    </w:p>
    <w:p w14:paraId="489D164F" w14:textId="77777777" w:rsidR="00D76702" w:rsidRPr="00D76702" w:rsidRDefault="00D76702" w:rsidP="00D76702">
      <w:pPr>
        <w:pStyle w:val="Body"/>
        <w:ind w:left="720"/>
        <w:rPr>
          <w:sz w:val="26"/>
          <w:szCs w:val="26"/>
        </w:rPr>
      </w:pPr>
    </w:p>
    <w:p w14:paraId="4D6DC28B" w14:textId="77777777" w:rsidR="00615490" w:rsidRPr="00D76702" w:rsidRDefault="00C763E0">
      <w:pPr>
        <w:pStyle w:val="Body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God is love</w:t>
      </w:r>
      <w:r w:rsidR="00D76702" w:rsidRPr="00D76702">
        <w:rPr>
          <w:sz w:val="26"/>
          <w:szCs w:val="26"/>
        </w:rPr>
        <w:t xml:space="preserve"> (1 John </w:t>
      </w:r>
      <w:r>
        <w:rPr>
          <w:sz w:val="26"/>
          <w:szCs w:val="26"/>
        </w:rPr>
        <w:t>4:8</w:t>
      </w:r>
      <w:r w:rsidR="00D76702" w:rsidRPr="00D76702">
        <w:rPr>
          <w:sz w:val="26"/>
          <w:szCs w:val="26"/>
        </w:rPr>
        <w:t>)</w:t>
      </w:r>
    </w:p>
    <w:p w14:paraId="06CD3347" w14:textId="77777777" w:rsidR="00615490" w:rsidRDefault="00615490">
      <w:pPr>
        <w:pStyle w:val="Body"/>
        <w:rPr>
          <w:sz w:val="26"/>
          <w:szCs w:val="26"/>
        </w:rPr>
      </w:pPr>
    </w:p>
    <w:p w14:paraId="0934EA09" w14:textId="77777777" w:rsidR="00615490" w:rsidRDefault="00C26C14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C763E0">
        <w:rPr>
          <w:b/>
          <w:bCs/>
          <w:sz w:val="26"/>
          <w:szCs w:val="26"/>
        </w:rPr>
        <w:t>The Purpose: Assurance</w:t>
      </w:r>
    </w:p>
    <w:p w14:paraId="4E031A6F" w14:textId="77777777" w:rsidR="00615490" w:rsidRDefault="00615490">
      <w:pPr>
        <w:pStyle w:val="Body"/>
        <w:rPr>
          <w:sz w:val="26"/>
          <w:szCs w:val="26"/>
        </w:rPr>
      </w:pPr>
    </w:p>
    <w:p w14:paraId="6819F2E2" w14:textId="77777777" w:rsidR="00615490" w:rsidRDefault="00615490">
      <w:pPr>
        <w:pStyle w:val="Body"/>
        <w:rPr>
          <w:sz w:val="26"/>
          <w:szCs w:val="26"/>
        </w:rPr>
      </w:pPr>
    </w:p>
    <w:p w14:paraId="4687AAC8" w14:textId="77777777" w:rsidR="00615490" w:rsidRPr="00D76702" w:rsidRDefault="00C763E0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How do you know you have eternal life?</w:t>
      </w:r>
    </w:p>
    <w:p w14:paraId="5DAF9CF6" w14:textId="77777777" w:rsidR="00615490" w:rsidRDefault="00C763E0" w:rsidP="00C763E0">
      <w:pPr>
        <w:pStyle w:val="Body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Know Jesus</w:t>
      </w:r>
    </w:p>
    <w:p w14:paraId="35256F32" w14:textId="77777777" w:rsidR="00C763E0" w:rsidRPr="00C763E0" w:rsidRDefault="00C763E0" w:rsidP="00C763E0">
      <w:pPr>
        <w:pStyle w:val="Body"/>
        <w:numPr>
          <w:ilvl w:val="1"/>
          <w:numId w:val="2"/>
        </w:numPr>
        <w:rPr>
          <w:sz w:val="26"/>
          <w:szCs w:val="26"/>
        </w:rPr>
      </w:pPr>
      <w:r w:rsidRPr="00C763E0">
        <w:rPr>
          <w:sz w:val="26"/>
          <w:szCs w:val="26"/>
        </w:rPr>
        <w:t xml:space="preserve">See Jesus working in your life </w:t>
      </w:r>
    </w:p>
    <w:sectPr w:rsidR="00C763E0" w:rsidRPr="00C763E0">
      <w:headerReference w:type="default" r:id="rId7"/>
      <w:footerReference w:type="default" r:id="rId8"/>
      <w:pgSz w:w="15840" w:h="12240" w:orient="landscape"/>
      <w:pgMar w:top="1440" w:right="1440" w:bottom="1440" w:left="1440" w:header="720" w:footer="864" w:gutter="0"/>
      <w:cols w:num="2" w:space="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A6672" w14:textId="77777777" w:rsidR="00C26C14" w:rsidRDefault="00C26C14">
      <w:r>
        <w:separator/>
      </w:r>
    </w:p>
  </w:endnote>
  <w:endnote w:type="continuationSeparator" w:id="0">
    <w:p w14:paraId="6E660A63" w14:textId="77777777" w:rsidR="00C26C14" w:rsidRDefault="00C2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B427" w14:textId="77777777" w:rsidR="00615490" w:rsidRDefault="00C26C14">
    <w:pPr>
      <w:pStyle w:val="HeaderFooter"/>
      <w:tabs>
        <w:tab w:val="clear" w:pos="9020"/>
        <w:tab w:val="center" w:pos="6480"/>
        <w:tab w:val="right" w:pos="129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1A036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1C532" w14:textId="77777777" w:rsidR="00C26C14" w:rsidRDefault="00C26C14">
      <w:r>
        <w:separator/>
      </w:r>
    </w:p>
  </w:footnote>
  <w:footnote w:type="continuationSeparator" w:id="0">
    <w:p w14:paraId="49BFB7EF" w14:textId="77777777" w:rsidR="00C26C14" w:rsidRDefault="00C26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A53B" w14:textId="77777777" w:rsidR="00615490" w:rsidRDefault="006154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D7F79"/>
    <w:multiLevelType w:val="hybridMultilevel"/>
    <w:tmpl w:val="F5927ABA"/>
    <w:numStyleLink w:val="Harvard"/>
  </w:abstractNum>
  <w:abstractNum w:abstractNumId="1" w15:restartNumberingAfterBreak="0">
    <w:nsid w:val="378D4BF3"/>
    <w:multiLevelType w:val="hybridMultilevel"/>
    <w:tmpl w:val="BC9C5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3F7D48"/>
    <w:multiLevelType w:val="hybridMultilevel"/>
    <w:tmpl w:val="F5927ABA"/>
    <w:styleLink w:val="Harvard"/>
    <w:lvl w:ilvl="0" w:tplc="D7CAE3A8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6E4120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24B9A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E76BA">
      <w:start w:val="1"/>
      <w:numFmt w:val="lowerLetter"/>
      <w:lvlText w:val="%4)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F024C8">
      <w:start w:val="1"/>
      <w:numFmt w:val="decimal"/>
      <w:lvlText w:val="(%5)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5269EC">
      <w:start w:val="1"/>
      <w:numFmt w:val="lowerLetter"/>
      <w:lvlText w:val="(%6)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DE2CC6">
      <w:start w:val="1"/>
      <w:numFmt w:val="lowerRoman"/>
      <w:lvlText w:val="%7)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FAE800">
      <w:start w:val="1"/>
      <w:numFmt w:val="decimal"/>
      <w:lvlText w:val="(%8)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F00BA4">
      <w:start w:val="1"/>
      <w:numFmt w:val="lowerLetter"/>
      <w:lvlText w:val="(%9)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43505007">
    <w:abstractNumId w:val="2"/>
  </w:num>
  <w:num w:numId="2" w16cid:durableId="148249939">
    <w:abstractNumId w:val="0"/>
  </w:num>
  <w:num w:numId="3" w16cid:durableId="1411851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490"/>
    <w:rsid w:val="0007773D"/>
    <w:rsid w:val="001A036C"/>
    <w:rsid w:val="004902B2"/>
    <w:rsid w:val="00615490"/>
    <w:rsid w:val="00B07FE6"/>
    <w:rsid w:val="00C26C14"/>
    <w:rsid w:val="00C763E0"/>
    <w:rsid w:val="00CB6987"/>
    <w:rsid w:val="00D76702"/>
    <w:rsid w:val="00E8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7C0BD"/>
  <w15:docId w15:val="{A13AACBF-4FF8-204C-B3CC-B19676C5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7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Gustavo Pidal</cp:lastModifiedBy>
  <cp:revision>2</cp:revision>
  <dcterms:created xsi:type="dcterms:W3CDTF">2024-04-23T21:38:00Z</dcterms:created>
  <dcterms:modified xsi:type="dcterms:W3CDTF">2024-04-23T21:38:00Z</dcterms:modified>
</cp:coreProperties>
</file>